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>
    <v:background id="_x0000_s1025" o:bwmode="white" fillcolor="#fff2cc [663]" o:targetscreensize="800,600">
      <v:fill focus="50%" type="gradient"/>
    </v:background>
  </w:background>
  <w:body>
    <w:p w:rsidR="005E40FD" w:rsidRPr="00A42DE0" w:rsidRDefault="005E40FD" w:rsidP="005E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2DE0">
        <w:rPr>
          <w:rFonts w:ascii="Times New Roman" w:hAnsi="Times New Roman"/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DE0">
        <w:rPr>
          <w:rFonts w:ascii="Times New Roman" w:hAnsi="Times New Roman"/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DE0">
        <w:rPr>
          <w:rFonts w:ascii="Times New Roman" w:hAnsi="Times New Roman"/>
          <w:b/>
          <w:sz w:val="28"/>
          <w:szCs w:val="28"/>
          <w:u w:val="single"/>
        </w:rPr>
        <w:t>GREENWOOD PUBLIC SCHOOL, ADITYAPURAM, GWALIOR</w:t>
      </w:r>
    </w:p>
    <w:p w:rsidR="005E40FD" w:rsidRPr="00A42DE0" w:rsidRDefault="005E40FD" w:rsidP="005E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2DE0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9A3E0F" w:rsidRPr="009A3E0F" w:rsidRDefault="009A3E0F" w:rsidP="001B24C0">
      <w:pPr>
        <w:jc w:val="center"/>
        <w:rPr>
          <w:rFonts w:ascii="Times New Roman" w:hAnsi="Times New Roman" w:cs="Times New Roman"/>
          <w:b/>
          <w:bCs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u w:val="single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-281728</wp:posOffset>
            </wp:positionH>
            <wp:positionV relativeFrom="paragraph">
              <wp:posOffset>48260</wp:posOffset>
            </wp:positionV>
            <wp:extent cx="1623483" cy="321733"/>
            <wp:effectExtent l="19050" t="0" r="0" b="0"/>
            <wp:wrapNone/>
            <wp:docPr id="2" name="Picture 1" descr="shutterstock_424997713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424997713-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483" cy="32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544" w:rsidRDefault="001B24C0" w:rsidP="00DD154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E40F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Project </w:t>
      </w:r>
      <w:r w:rsidR="0083320B" w:rsidRPr="005E40FD">
        <w:rPr>
          <w:rFonts w:ascii="Times New Roman" w:hAnsi="Times New Roman" w:cs="Times New Roman"/>
          <w:b/>
          <w:bCs/>
          <w:sz w:val="36"/>
          <w:szCs w:val="36"/>
          <w:u w:val="single"/>
        </w:rPr>
        <w:t>Work</w:t>
      </w:r>
      <w:r w:rsidR="009A3E0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</w:t>
      </w:r>
      <w:r w:rsidR="0083320B" w:rsidRPr="005E40F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Class </w:t>
      </w:r>
      <w:r w:rsidR="00DD1544" w:rsidRPr="005E40FD">
        <w:rPr>
          <w:rFonts w:ascii="Times New Roman" w:hAnsi="Times New Roman" w:cs="Times New Roman"/>
          <w:b/>
          <w:bCs/>
          <w:sz w:val="36"/>
          <w:szCs w:val="36"/>
          <w:u w:val="single"/>
        </w:rPr>
        <w:t>X</w:t>
      </w:r>
      <w:r w:rsidR="009A3E0F">
        <w:rPr>
          <w:rFonts w:ascii="Times New Roman" w:hAnsi="Times New Roman" w:cs="Times New Roman"/>
          <w:b/>
          <w:bCs/>
          <w:sz w:val="36"/>
          <w:szCs w:val="36"/>
          <w:u w:val="single"/>
        </w:rPr>
        <w:t>)</w:t>
      </w:r>
    </w:p>
    <w:p w:rsidR="00A51EC6" w:rsidRPr="0083645E" w:rsidRDefault="00A51EC6" w:rsidP="00A51EC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3645E">
        <w:rPr>
          <w:rFonts w:ascii="Times New Roman" w:hAnsi="Times New Roman" w:cs="Times New Roman"/>
          <w:b/>
          <w:bCs/>
          <w:sz w:val="32"/>
          <w:szCs w:val="32"/>
          <w:u w:val="single"/>
        </w:rPr>
        <w:t>General Instructions:</w:t>
      </w:r>
    </w:p>
    <w:p w:rsidR="00A51EC6" w:rsidRDefault="00A51EC6" w:rsidP="00A51E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3645E">
        <w:rPr>
          <w:rFonts w:ascii="Times New Roman" w:hAnsi="Times New Roman" w:cs="Times New Roman"/>
          <w:b/>
          <w:bCs/>
          <w:sz w:val="32"/>
          <w:szCs w:val="32"/>
        </w:rPr>
        <w:t>Assignment carries marks, hence submission of work post vacations/on the g</w:t>
      </w:r>
      <w:r>
        <w:rPr>
          <w:rFonts w:ascii="Times New Roman" w:hAnsi="Times New Roman" w:cs="Times New Roman"/>
          <w:b/>
          <w:bCs/>
          <w:sz w:val="32"/>
          <w:szCs w:val="32"/>
        </w:rPr>
        <w:t>iven deadline is compulsory for all students.</w:t>
      </w:r>
    </w:p>
    <w:p w:rsidR="00A51EC6" w:rsidRDefault="00A51EC6" w:rsidP="00A51E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It must be done in a very neat and presentable manner.</w:t>
      </w:r>
    </w:p>
    <w:p w:rsidR="00A51EC6" w:rsidRDefault="00A51EC6" w:rsidP="00A51EC6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You will be assessed for handwriting, presentation, creativity and content, neatness and completion of the given questions and indexing of the work.</w:t>
      </w:r>
    </w:p>
    <w:p w:rsidR="00A51EC6" w:rsidRDefault="00A51EC6" w:rsidP="00DD154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C33C2" w:rsidRPr="00CC33C2" w:rsidRDefault="00CC33C2" w:rsidP="002D4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BIOLOGY</w:t>
      </w:r>
    </w:p>
    <w:p w:rsidR="00DD1544" w:rsidRPr="009A3E0F" w:rsidRDefault="00DD1544" w:rsidP="002D41E1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  <w:r w:rsidRPr="009A3E0F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To prepare investigatory project </w:t>
      </w:r>
      <w:r w:rsidR="00541C45" w:rsidRPr="009A3E0F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file on COVID-19</w:t>
      </w:r>
      <w:r w:rsidR="005E40FD" w:rsidRPr="009A3E0F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</w:t>
      </w:r>
      <w:r w:rsidR="00541C45" w:rsidRPr="009A3E0F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(</w:t>
      </w:r>
      <w:r w:rsidR="005E40FD" w:rsidRPr="009A3E0F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O</w:t>
      </w:r>
      <w:r w:rsidR="00541C45" w:rsidRPr="009A3E0F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rigin and </w:t>
      </w:r>
      <w:r w:rsidR="00CD186D" w:rsidRPr="009A3E0F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Treatment)</w:t>
      </w:r>
      <w:r w:rsidR="005E40FD" w:rsidRPr="009A3E0F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</w:t>
      </w:r>
    </w:p>
    <w:p w:rsidR="00CD186D" w:rsidRPr="005E40FD" w:rsidRDefault="009A3E0F" w:rsidP="002D41E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20955</wp:posOffset>
            </wp:positionV>
            <wp:extent cx="3118485" cy="1753235"/>
            <wp:effectExtent l="0" t="0" r="0" b="0"/>
            <wp:wrapNone/>
            <wp:docPr id="1" name="Picture 1" descr="Easy Science: Experiments For School Projects And Science 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Science: Experiments For School Projects And Science Fa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86D" w:rsidRPr="005E40FD">
        <w:rPr>
          <w:rFonts w:ascii="Times New Roman" w:hAnsi="Times New Roman" w:cs="Times New Roman"/>
          <w:b/>
          <w:bCs/>
          <w:sz w:val="28"/>
          <w:szCs w:val="28"/>
          <w:u w:val="single"/>
        </w:rPr>
        <w:t>Headings-</w:t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D186D" w:rsidRPr="005E40FD" w:rsidRDefault="002F6B46" w:rsidP="002D41E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>1 Introduction</w:t>
      </w:r>
    </w:p>
    <w:p w:rsidR="000F3A67" w:rsidRPr="005E40FD" w:rsidRDefault="002F6B46" w:rsidP="002D41E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gramStart"/>
      <w:r w:rsidR="000F3A67" w:rsidRPr="005E40FD">
        <w:rPr>
          <w:rFonts w:ascii="Times New Roman" w:hAnsi="Times New Roman" w:cs="Times New Roman"/>
          <w:b/>
          <w:bCs/>
          <w:sz w:val="28"/>
          <w:szCs w:val="28"/>
        </w:rPr>
        <w:t>Description</w:t>
      </w:r>
      <w:proofErr w:type="gramEnd"/>
    </w:p>
    <w:p w:rsidR="000F3A67" w:rsidRPr="005E40FD" w:rsidRDefault="000F3A67" w:rsidP="002D41E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>3 Analytics</w:t>
      </w:r>
    </w:p>
    <w:p w:rsidR="000F6350" w:rsidRPr="005E40FD" w:rsidRDefault="000F6350" w:rsidP="002D41E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877BD3"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Your </w:t>
      </w:r>
      <w:proofErr w:type="gramStart"/>
      <w:r w:rsidRPr="005E40FD">
        <w:rPr>
          <w:rFonts w:ascii="Times New Roman" w:hAnsi="Times New Roman" w:cs="Times New Roman"/>
          <w:b/>
          <w:bCs/>
          <w:sz w:val="28"/>
          <w:szCs w:val="28"/>
        </w:rPr>
        <w:t>Opinion(</w:t>
      </w:r>
      <w:proofErr w:type="gramEnd"/>
      <w:r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 Most important Part)</w:t>
      </w:r>
    </w:p>
    <w:p w:rsidR="000F6350" w:rsidRPr="005E40FD" w:rsidRDefault="000F6350" w:rsidP="002D41E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5 Fake </w:t>
      </w:r>
      <w:proofErr w:type="gramStart"/>
      <w:r w:rsidRPr="005E40FD">
        <w:rPr>
          <w:rFonts w:ascii="Times New Roman" w:hAnsi="Times New Roman" w:cs="Times New Roman"/>
          <w:b/>
          <w:bCs/>
          <w:sz w:val="28"/>
          <w:szCs w:val="28"/>
        </w:rPr>
        <w:t>Influence</w:t>
      </w:r>
      <w:proofErr w:type="gramEnd"/>
    </w:p>
    <w:p w:rsidR="00877BD3" w:rsidRPr="005E40FD" w:rsidRDefault="000F6350" w:rsidP="002D41E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77BD3"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 Effects and Aftermath</w:t>
      </w:r>
    </w:p>
    <w:p w:rsidR="00877BD3" w:rsidRPr="005E40FD" w:rsidRDefault="00877BD3" w:rsidP="002D41E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40FD">
        <w:rPr>
          <w:rFonts w:ascii="Times New Roman" w:hAnsi="Times New Roman" w:cs="Times New Roman"/>
          <w:b/>
          <w:bCs/>
          <w:sz w:val="28"/>
          <w:szCs w:val="28"/>
        </w:rPr>
        <w:t>7 Estimated Time of Pandemic, etc.</w:t>
      </w:r>
      <w:proofErr w:type="gramEnd"/>
    </w:p>
    <w:p w:rsidR="00877BD3" w:rsidRPr="005E40FD" w:rsidRDefault="00877BD3" w:rsidP="002D41E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proofErr w:type="gramStart"/>
      <w:r w:rsidRPr="005E40FD">
        <w:rPr>
          <w:rFonts w:ascii="Times New Roman" w:hAnsi="Times New Roman" w:cs="Times New Roman"/>
          <w:b/>
          <w:bCs/>
          <w:sz w:val="28"/>
          <w:szCs w:val="28"/>
        </w:rPr>
        <w:t>Conclusion</w:t>
      </w:r>
      <w:proofErr w:type="gramEnd"/>
    </w:p>
    <w:p w:rsidR="00877BD3" w:rsidRPr="005E40FD" w:rsidRDefault="00877BD3" w:rsidP="002D41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E40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Note: Newspaper Cutting</w:t>
      </w:r>
      <w:r w:rsidR="00753D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</w:t>
      </w:r>
      <w:r w:rsidRPr="005E40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and </w:t>
      </w:r>
      <w:r w:rsidR="00F25990" w:rsidRPr="005E40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Graphs will be encouraged instead of Cut – Copy </w:t>
      </w:r>
      <w:r w:rsidR="00D55680" w:rsidRPr="005E40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–Paste.</w:t>
      </w:r>
    </w:p>
    <w:p w:rsidR="00D55680" w:rsidRPr="005E40FD" w:rsidRDefault="00D55680" w:rsidP="002D41E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E40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The more is your originality the better reward.</w:t>
      </w:r>
    </w:p>
    <w:p w:rsidR="001B24C0" w:rsidRPr="005E40FD" w:rsidRDefault="001B24C0" w:rsidP="002D41E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C33C2" w:rsidRDefault="00CC33C2" w:rsidP="002D4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CC33C2">
        <w:rPr>
          <w:rFonts w:ascii="Times New Roman" w:hAnsi="Times New Roman" w:cs="Times New Roman"/>
          <w:b/>
          <w:bCs/>
          <w:sz w:val="28"/>
          <w:szCs w:val="28"/>
          <w:u w:val="single"/>
        </w:rPr>
        <w:t>PHYSICS</w:t>
      </w:r>
      <w:r w:rsidR="009A3E0F" w:rsidRPr="009A3E0F">
        <w:t xml:space="preserve"> </w:t>
      </w:r>
    </w:p>
    <w:p w:rsidR="002D41E1" w:rsidRPr="009A3E0F" w:rsidRDefault="002D41E1" w:rsidP="002D41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</w:pPr>
      <w:r w:rsidRPr="009A3E0F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1 Prepare project on the following topics:</w:t>
      </w:r>
    </w:p>
    <w:p w:rsidR="002D41E1" w:rsidRPr="002D41E1" w:rsidRDefault="002D41E1" w:rsidP="002D41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41E1">
        <w:rPr>
          <w:rFonts w:ascii="Times New Roman" w:hAnsi="Times New Roman" w:cs="Times New Roman"/>
          <w:b/>
          <w:bCs/>
          <w:sz w:val="28"/>
          <w:szCs w:val="28"/>
        </w:rPr>
        <w:t>Natural Fuels and their competencies in creating power</w:t>
      </w:r>
    </w:p>
    <w:p w:rsidR="002D41E1" w:rsidRPr="002D41E1" w:rsidRDefault="002D41E1" w:rsidP="002D41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41E1">
        <w:rPr>
          <w:rFonts w:ascii="Times New Roman" w:hAnsi="Times New Roman" w:cs="Times New Roman"/>
          <w:b/>
          <w:bCs/>
          <w:sz w:val="28"/>
          <w:szCs w:val="28"/>
        </w:rPr>
        <w:t>Future of Space Exploration</w:t>
      </w:r>
    </w:p>
    <w:p w:rsidR="00753D72" w:rsidRDefault="00753D72" w:rsidP="002D4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1E1" w:rsidRPr="00CC33C2" w:rsidRDefault="002D41E1" w:rsidP="002D4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3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CHEMISTRY </w:t>
      </w:r>
    </w:p>
    <w:p w:rsidR="002D41E1" w:rsidRPr="009A3E0F" w:rsidRDefault="002D41E1" w:rsidP="002D41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</w:pPr>
      <w:r w:rsidRPr="009A3E0F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1 Prepare a project on the topic:</w:t>
      </w:r>
    </w:p>
    <w:p w:rsidR="002D41E1" w:rsidRPr="002D41E1" w:rsidRDefault="002D41E1" w:rsidP="002D41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41E1">
        <w:rPr>
          <w:rFonts w:ascii="Times New Roman" w:hAnsi="Times New Roman" w:cs="Times New Roman"/>
          <w:b/>
          <w:bCs/>
          <w:sz w:val="28"/>
          <w:szCs w:val="28"/>
        </w:rPr>
        <w:t>Acid, Bases &amp; Salt</w:t>
      </w:r>
    </w:p>
    <w:p w:rsidR="00CC33C2" w:rsidRPr="00CC33C2" w:rsidRDefault="00CC33C2" w:rsidP="00CC33C2">
      <w:pPr>
        <w:rPr>
          <w:rFonts w:ascii="Times New Roman" w:hAnsi="Times New Roman" w:cs="Times New Roman"/>
          <w:sz w:val="28"/>
          <w:szCs w:val="28"/>
        </w:rPr>
      </w:pPr>
    </w:p>
    <w:p w:rsidR="002D41E1" w:rsidRPr="002D41E1" w:rsidRDefault="002D41E1" w:rsidP="00CC33C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41E1">
        <w:rPr>
          <w:rFonts w:ascii="Times New Roman" w:hAnsi="Times New Roman" w:cs="Times New Roman"/>
          <w:b/>
          <w:bCs/>
          <w:sz w:val="28"/>
          <w:szCs w:val="28"/>
          <w:u w:val="single"/>
        </w:rPr>
        <w:t>Note:</w:t>
      </w:r>
    </w:p>
    <w:p w:rsidR="002D41E1" w:rsidRPr="002D41E1" w:rsidRDefault="002D41E1" w:rsidP="002D41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D41E1">
        <w:rPr>
          <w:rFonts w:ascii="Times New Roman" w:hAnsi="Times New Roman" w:cs="Times New Roman"/>
          <w:b/>
          <w:bCs/>
          <w:sz w:val="28"/>
          <w:szCs w:val="28"/>
        </w:rPr>
        <w:t xml:space="preserve">All </w:t>
      </w:r>
      <w:r w:rsidR="009A3E0F" w:rsidRPr="002D41E1">
        <w:rPr>
          <w:rFonts w:ascii="Times New Roman" w:hAnsi="Times New Roman" w:cs="Times New Roman"/>
          <w:b/>
          <w:bCs/>
          <w:sz w:val="28"/>
          <w:szCs w:val="28"/>
        </w:rPr>
        <w:t>projects</w:t>
      </w:r>
      <w:r w:rsidRPr="002D41E1">
        <w:rPr>
          <w:rFonts w:ascii="Times New Roman" w:hAnsi="Times New Roman" w:cs="Times New Roman"/>
          <w:b/>
          <w:bCs/>
          <w:sz w:val="28"/>
          <w:szCs w:val="28"/>
        </w:rPr>
        <w:t xml:space="preserve"> should be compiled in one file with separate heading</w:t>
      </w:r>
      <w:r w:rsidR="009A3E0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2D41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3296" w:rsidRPr="00917A48" w:rsidRDefault="002D41E1" w:rsidP="00485F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2D41E1">
        <w:rPr>
          <w:rFonts w:ascii="Times New Roman" w:hAnsi="Times New Roman" w:cs="Times New Roman"/>
          <w:b/>
          <w:bCs/>
          <w:sz w:val="28"/>
          <w:szCs w:val="28"/>
        </w:rPr>
        <w:t xml:space="preserve">It should be creative, attractive &amp; </w:t>
      </w:r>
      <w:proofErr w:type="spellStart"/>
      <w:r w:rsidRPr="002D41E1">
        <w:rPr>
          <w:rFonts w:ascii="Times New Roman" w:hAnsi="Times New Roman" w:cs="Times New Roman"/>
          <w:b/>
          <w:bCs/>
          <w:sz w:val="28"/>
          <w:szCs w:val="28"/>
        </w:rPr>
        <w:t>ecofriendly</w:t>
      </w:r>
      <w:proofErr w:type="spellEnd"/>
      <w:r w:rsidRPr="002D41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7A48" w:rsidRPr="00917A48" w:rsidRDefault="00917A48" w:rsidP="00917A4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7A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Project work must be submitted in the school between 20</w:t>
      </w:r>
      <w:r w:rsidRPr="00917A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00917A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to 30</w:t>
      </w:r>
      <w:r w:rsidRPr="00917A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00917A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June.</w:t>
      </w:r>
    </w:p>
    <w:p w:rsidR="00917A48" w:rsidRPr="00D67FEF" w:rsidRDefault="00917A48" w:rsidP="00917A48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:rsidR="00D67FEF" w:rsidRPr="002D41E1" w:rsidRDefault="00D67FEF" w:rsidP="00D67FEF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67FEF" w:rsidRPr="002D41E1" w:rsidSect="005E40F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DA1"/>
    <w:multiLevelType w:val="hybridMultilevel"/>
    <w:tmpl w:val="CEBC873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16EFC"/>
    <w:multiLevelType w:val="hybridMultilevel"/>
    <w:tmpl w:val="37F62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83A57"/>
    <w:multiLevelType w:val="hybridMultilevel"/>
    <w:tmpl w:val="A13E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A7102"/>
    <w:multiLevelType w:val="hybridMultilevel"/>
    <w:tmpl w:val="0C4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D0290"/>
    <w:multiLevelType w:val="hybridMultilevel"/>
    <w:tmpl w:val="FD10D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4D78"/>
    <w:multiLevelType w:val="hybridMultilevel"/>
    <w:tmpl w:val="4614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C684E"/>
    <w:multiLevelType w:val="hybridMultilevel"/>
    <w:tmpl w:val="6770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3296"/>
    <w:rsid w:val="00036249"/>
    <w:rsid w:val="000F1BE1"/>
    <w:rsid w:val="000F3A67"/>
    <w:rsid w:val="000F6350"/>
    <w:rsid w:val="001B24C0"/>
    <w:rsid w:val="001C5B20"/>
    <w:rsid w:val="002D41E1"/>
    <w:rsid w:val="002F6B46"/>
    <w:rsid w:val="004203E0"/>
    <w:rsid w:val="00485FFC"/>
    <w:rsid w:val="004A360D"/>
    <w:rsid w:val="00541C45"/>
    <w:rsid w:val="00584F21"/>
    <w:rsid w:val="005B58D2"/>
    <w:rsid w:val="005E40FD"/>
    <w:rsid w:val="007050ED"/>
    <w:rsid w:val="00753D72"/>
    <w:rsid w:val="00760539"/>
    <w:rsid w:val="008104EF"/>
    <w:rsid w:val="0083320B"/>
    <w:rsid w:val="008606ED"/>
    <w:rsid w:val="00872FCC"/>
    <w:rsid w:val="00873F48"/>
    <w:rsid w:val="00877BD3"/>
    <w:rsid w:val="00917A48"/>
    <w:rsid w:val="0095712D"/>
    <w:rsid w:val="009A3E0F"/>
    <w:rsid w:val="009D0D27"/>
    <w:rsid w:val="00A3469A"/>
    <w:rsid w:val="00A51EC6"/>
    <w:rsid w:val="00A52961"/>
    <w:rsid w:val="00A97EBA"/>
    <w:rsid w:val="00AF7245"/>
    <w:rsid w:val="00B27A97"/>
    <w:rsid w:val="00B60B59"/>
    <w:rsid w:val="00BC7082"/>
    <w:rsid w:val="00C2369F"/>
    <w:rsid w:val="00C64BFE"/>
    <w:rsid w:val="00C715C4"/>
    <w:rsid w:val="00CC33C2"/>
    <w:rsid w:val="00CD186D"/>
    <w:rsid w:val="00D1109B"/>
    <w:rsid w:val="00D13296"/>
    <w:rsid w:val="00D55680"/>
    <w:rsid w:val="00D67FEF"/>
    <w:rsid w:val="00DD1544"/>
    <w:rsid w:val="00F25990"/>
    <w:rsid w:val="00F3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917987878810</dc:creator>
  <cp:lastModifiedBy>gwps</cp:lastModifiedBy>
  <cp:revision>15</cp:revision>
  <dcterms:created xsi:type="dcterms:W3CDTF">2021-04-28T06:35:00Z</dcterms:created>
  <dcterms:modified xsi:type="dcterms:W3CDTF">2021-04-29T08:48:00Z</dcterms:modified>
</cp:coreProperties>
</file>